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10269" w14:textId="5E20522A" w:rsidR="007C0047" w:rsidRPr="00A5072E" w:rsidRDefault="00A5072E" w:rsidP="0092638D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Sk</w:t>
      </w:r>
      <w:r w:rsidR="00910260" w:rsidRPr="00A5072E">
        <w:rPr>
          <w:rFonts w:ascii="Times New Roman" w:hAnsi="Times New Roman" w:cs="Times New Roman"/>
          <w:b/>
          <w:bCs/>
          <w:sz w:val="26"/>
          <w:szCs w:val="26"/>
        </w:rPr>
        <w:t xml:space="preserve">ala </w:t>
      </w:r>
      <w:proofErr w:type="spellStart"/>
      <w:r w:rsidR="00910260" w:rsidRPr="00A5072E">
        <w:rPr>
          <w:rFonts w:ascii="Times New Roman" w:hAnsi="Times New Roman" w:cs="Times New Roman"/>
          <w:b/>
          <w:bCs/>
          <w:sz w:val="26"/>
          <w:szCs w:val="26"/>
        </w:rPr>
        <w:t>penelitian</w:t>
      </w:r>
      <w:proofErr w:type="spellEnd"/>
      <w:r w:rsidR="00910260" w:rsidRPr="00A507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910260" w:rsidRPr="00A5072E">
        <w:rPr>
          <w:rFonts w:ascii="Times New Roman" w:hAnsi="Times New Roman" w:cs="Times New Roman"/>
          <w:b/>
          <w:bCs/>
          <w:i/>
          <w:iCs/>
          <w:sz w:val="26"/>
          <w:szCs w:val="26"/>
        </w:rPr>
        <w:t>Quiet quitting</w:t>
      </w:r>
    </w:p>
    <w:p w14:paraId="6965CD01" w14:textId="77777777" w:rsidR="00910260" w:rsidRPr="00A5072E" w:rsidRDefault="00910260" w:rsidP="009263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72E">
        <w:rPr>
          <w:rFonts w:ascii="Times New Roman" w:hAnsi="Times New Roman" w:cs="Times New Roman"/>
          <w:sz w:val="24"/>
          <w:szCs w:val="24"/>
        </w:rPr>
        <w:t>Bapak/Ibu/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Saudara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cukup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memilih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salah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pada</w:t>
      </w:r>
      <w:r w:rsidRPr="00A5072E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kolom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tersedia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tanda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centang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(</w:t>
      </w:r>
      <w:r w:rsidRPr="00A5072E">
        <w:rPr>
          <w:rFonts w:ascii="Segoe UI Symbol" w:hAnsi="Segoe UI Symbol" w:cs="Segoe UI Symbol"/>
          <w:sz w:val="24"/>
          <w:szCs w:val="24"/>
        </w:rPr>
        <w:t>✓</w:t>
      </w:r>
      <w:r w:rsidRPr="00A5072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diri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Bapak/Ibu/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Saudara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bekerja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pilihan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>: </w:t>
      </w:r>
    </w:p>
    <w:p w14:paraId="01768306" w14:textId="77777777" w:rsidR="00910260" w:rsidRPr="00A5072E" w:rsidRDefault="00910260" w:rsidP="009263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72E">
        <w:rPr>
          <w:rFonts w:ascii="Times New Roman" w:hAnsi="Times New Roman" w:cs="Times New Roman"/>
          <w:sz w:val="24"/>
          <w:szCs w:val="24"/>
        </w:rPr>
        <w:t xml:space="preserve">(1) Sangat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Jarang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(SJ)</w:t>
      </w:r>
    </w:p>
    <w:p w14:paraId="5EA745A5" w14:textId="77777777" w:rsidR="00D96F7C" w:rsidRDefault="00910260" w:rsidP="009263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72E">
        <w:rPr>
          <w:rFonts w:ascii="Times New Roman" w:hAnsi="Times New Roman" w:cs="Times New Roman"/>
          <w:sz w:val="24"/>
          <w:szCs w:val="24"/>
        </w:rPr>
        <w:t xml:space="preserve">(2)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Jarang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(J)</w:t>
      </w:r>
      <w:r w:rsidRPr="00A5072E">
        <w:rPr>
          <w:rFonts w:ascii="Times New Roman" w:hAnsi="Times New Roman" w:cs="Times New Roman"/>
          <w:sz w:val="24"/>
          <w:szCs w:val="24"/>
        </w:rPr>
        <w:br/>
        <w:t>(3) Sering (S)</w:t>
      </w:r>
    </w:p>
    <w:p w14:paraId="53B70D27" w14:textId="77777777" w:rsidR="00711AFB" w:rsidRPr="00A5072E" w:rsidRDefault="00711AFB" w:rsidP="00711A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72E">
        <w:rPr>
          <w:rFonts w:ascii="Times New Roman" w:hAnsi="Times New Roman" w:cs="Times New Roman"/>
          <w:sz w:val="24"/>
          <w:szCs w:val="24"/>
        </w:rPr>
        <w:t>(4) Sangat Sering (SS)</w:t>
      </w:r>
    </w:p>
    <w:tbl>
      <w:tblPr>
        <w:tblStyle w:val="TableGrid"/>
        <w:tblpPr w:leftFromText="180" w:rightFromText="180" w:vertAnchor="page" w:horzAnchor="margin" w:tblpY="5171"/>
        <w:tblW w:w="0" w:type="auto"/>
        <w:tblLook w:val="04A0" w:firstRow="1" w:lastRow="0" w:firstColumn="1" w:lastColumn="0" w:noHBand="0" w:noVBand="1"/>
      </w:tblPr>
      <w:tblGrid>
        <w:gridCol w:w="704"/>
        <w:gridCol w:w="4678"/>
        <w:gridCol w:w="567"/>
        <w:gridCol w:w="567"/>
        <w:gridCol w:w="567"/>
        <w:gridCol w:w="567"/>
      </w:tblGrid>
      <w:tr w:rsidR="00711AFB" w:rsidRPr="00A5072E" w14:paraId="007FBD79" w14:textId="77777777" w:rsidTr="00711AFB">
        <w:tc>
          <w:tcPr>
            <w:tcW w:w="704" w:type="dxa"/>
          </w:tcPr>
          <w:p w14:paraId="18DFAA31" w14:textId="77777777" w:rsidR="00711AFB" w:rsidRPr="00A5072E" w:rsidRDefault="00711AFB" w:rsidP="00711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  <w:p w14:paraId="5790E135" w14:textId="77777777" w:rsidR="00711AFB" w:rsidRPr="00A5072E" w:rsidRDefault="00711AFB" w:rsidP="00711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C1C8C10" w14:textId="77777777" w:rsidR="00711AFB" w:rsidRPr="00A5072E" w:rsidRDefault="00711AFB" w:rsidP="00711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Aitem</w:t>
            </w:r>
            <w:proofErr w:type="spellEnd"/>
          </w:p>
        </w:tc>
        <w:tc>
          <w:tcPr>
            <w:tcW w:w="567" w:type="dxa"/>
          </w:tcPr>
          <w:p w14:paraId="1E362B8A" w14:textId="77777777" w:rsidR="00711AFB" w:rsidRPr="00A5072E" w:rsidRDefault="00711AFB" w:rsidP="00711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SJ</w:t>
            </w:r>
          </w:p>
        </w:tc>
        <w:tc>
          <w:tcPr>
            <w:tcW w:w="567" w:type="dxa"/>
          </w:tcPr>
          <w:p w14:paraId="1F310C00" w14:textId="77777777" w:rsidR="00711AFB" w:rsidRPr="00A5072E" w:rsidRDefault="00711AFB" w:rsidP="00711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J</w:t>
            </w:r>
          </w:p>
        </w:tc>
        <w:tc>
          <w:tcPr>
            <w:tcW w:w="567" w:type="dxa"/>
          </w:tcPr>
          <w:p w14:paraId="37A61EB0" w14:textId="77777777" w:rsidR="00711AFB" w:rsidRPr="00A5072E" w:rsidRDefault="00711AFB" w:rsidP="00711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567" w:type="dxa"/>
          </w:tcPr>
          <w:p w14:paraId="7AF412BC" w14:textId="77777777" w:rsidR="00711AFB" w:rsidRPr="00A5072E" w:rsidRDefault="00711AFB" w:rsidP="00711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SS</w:t>
            </w:r>
          </w:p>
        </w:tc>
      </w:tr>
      <w:tr w:rsidR="00711AFB" w:rsidRPr="00A5072E" w14:paraId="11B602F6" w14:textId="77777777" w:rsidTr="00711AFB">
        <w:tc>
          <w:tcPr>
            <w:tcW w:w="704" w:type="dxa"/>
          </w:tcPr>
          <w:p w14:paraId="3F947225" w14:textId="77777777" w:rsidR="00711AFB" w:rsidRPr="00A5072E" w:rsidRDefault="00711AFB" w:rsidP="00711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CEBCF35" w14:textId="77777777" w:rsidR="00711AFB" w:rsidRPr="00A5072E" w:rsidRDefault="00711AFB" w:rsidP="00711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3D78FA6C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 Saya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berminat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bekerja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jangka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yang lama di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tempat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sekarang</w:t>
            </w:r>
            <w:proofErr w:type="spellEnd"/>
          </w:p>
        </w:tc>
        <w:tc>
          <w:tcPr>
            <w:tcW w:w="567" w:type="dxa"/>
          </w:tcPr>
          <w:p w14:paraId="652BD6BA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DD98113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C399821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88E2F36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AFB" w:rsidRPr="00A5072E" w14:paraId="1385238C" w14:textId="77777777" w:rsidTr="00711AFB">
        <w:tc>
          <w:tcPr>
            <w:tcW w:w="704" w:type="dxa"/>
          </w:tcPr>
          <w:p w14:paraId="0E9C50C4" w14:textId="77777777" w:rsidR="00711AFB" w:rsidRPr="00A5072E" w:rsidRDefault="00711AFB" w:rsidP="00711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14:paraId="1DD327ED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memperlambat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pekerjaan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agar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pulang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tepat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67" w:type="dxa"/>
          </w:tcPr>
          <w:p w14:paraId="48AF75D4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E4831D7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2ACC732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9628495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AFB" w:rsidRPr="00A5072E" w14:paraId="0623F4ED" w14:textId="77777777" w:rsidTr="00711AFB">
        <w:tc>
          <w:tcPr>
            <w:tcW w:w="704" w:type="dxa"/>
          </w:tcPr>
          <w:p w14:paraId="75B16D0D" w14:textId="77777777" w:rsidR="00711AFB" w:rsidRPr="00A5072E" w:rsidRDefault="00711AFB" w:rsidP="00711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14:paraId="32B17898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bangga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pekerjaan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lakukan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sekarang</w:t>
            </w:r>
            <w:proofErr w:type="spellEnd"/>
          </w:p>
        </w:tc>
        <w:tc>
          <w:tcPr>
            <w:tcW w:w="567" w:type="dxa"/>
          </w:tcPr>
          <w:p w14:paraId="5D6C3636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B688B0A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4AAB4CF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3E7292F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AFB" w:rsidRPr="00A5072E" w14:paraId="1D696D9F" w14:textId="77777777" w:rsidTr="00711AFB">
        <w:tc>
          <w:tcPr>
            <w:tcW w:w="704" w:type="dxa"/>
          </w:tcPr>
          <w:p w14:paraId="2C77DD86" w14:textId="77777777" w:rsidR="00711AFB" w:rsidRPr="00A5072E" w:rsidRDefault="00711AFB" w:rsidP="00711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14:paraId="0D7A24B7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kurang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termotivasi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segera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menyelesaikan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pekerjaan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567" w:type="dxa"/>
          </w:tcPr>
          <w:p w14:paraId="21DF3B74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BF882BF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7BC964D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8DEFBA9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AFB" w:rsidRPr="00A5072E" w14:paraId="6C233B29" w14:textId="77777777" w:rsidTr="00711AFB">
        <w:tc>
          <w:tcPr>
            <w:tcW w:w="704" w:type="dxa"/>
          </w:tcPr>
          <w:p w14:paraId="709F1D8A" w14:textId="77777777" w:rsidR="00711AFB" w:rsidRPr="00A5072E" w:rsidRDefault="00711AFB" w:rsidP="00711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14:paraId="233D1A7D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pekerjaan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lakukan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menginspirasi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</w:p>
        </w:tc>
        <w:tc>
          <w:tcPr>
            <w:tcW w:w="567" w:type="dxa"/>
          </w:tcPr>
          <w:p w14:paraId="7A2E01DA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209FD3C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444B625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B0C90FE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AFB" w:rsidRPr="00A5072E" w14:paraId="661E59B5" w14:textId="77777777" w:rsidTr="00711AFB">
        <w:tc>
          <w:tcPr>
            <w:tcW w:w="704" w:type="dxa"/>
          </w:tcPr>
          <w:p w14:paraId="1EA17A66" w14:textId="77777777" w:rsidR="00711AFB" w:rsidRPr="00A5072E" w:rsidRDefault="00711AFB" w:rsidP="00711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14:paraId="33E1611D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kurang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tertarik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bekerja</w:t>
            </w:r>
            <w:proofErr w:type="spellEnd"/>
          </w:p>
        </w:tc>
        <w:tc>
          <w:tcPr>
            <w:tcW w:w="567" w:type="dxa"/>
          </w:tcPr>
          <w:p w14:paraId="68576901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C643289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AF3B68B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2AEC73D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AFB" w:rsidRPr="00A5072E" w14:paraId="759ACC41" w14:textId="77777777" w:rsidTr="00711AFB">
        <w:tc>
          <w:tcPr>
            <w:tcW w:w="704" w:type="dxa"/>
          </w:tcPr>
          <w:p w14:paraId="356459D5" w14:textId="77777777" w:rsidR="00711AFB" w:rsidRPr="00A5072E" w:rsidRDefault="00711AFB" w:rsidP="00711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14:paraId="65D71B7D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bertenaga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bekerja</w:t>
            </w:r>
            <w:proofErr w:type="spellEnd"/>
          </w:p>
        </w:tc>
        <w:tc>
          <w:tcPr>
            <w:tcW w:w="567" w:type="dxa"/>
          </w:tcPr>
          <w:p w14:paraId="084685D2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48882FD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415D224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42B8BB0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AFB" w:rsidRPr="00A5072E" w14:paraId="3C254E71" w14:textId="77777777" w:rsidTr="00711AFB">
        <w:tc>
          <w:tcPr>
            <w:tcW w:w="704" w:type="dxa"/>
          </w:tcPr>
          <w:p w14:paraId="4E9ADA57" w14:textId="77777777" w:rsidR="00711AFB" w:rsidRPr="00A5072E" w:rsidRDefault="00711AFB" w:rsidP="00711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14:paraId="25B717D8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memperlambat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menyelesaikan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agar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diberikan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pekerjaan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tambahan</w:t>
            </w:r>
            <w:proofErr w:type="spellEnd"/>
          </w:p>
        </w:tc>
        <w:tc>
          <w:tcPr>
            <w:tcW w:w="567" w:type="dxa"/>
          </w:tcPr>
          <w:p w14:paraId="7C1A83F2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044C9E3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A01BD65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FCB7A71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AFB" w:rsidRPr="00A5072E" w14:paraId="74BEE818" w14:textId="77777777" w:rsidTr="00711AFB">
        <w:tc>
          <w:tcPr>
            <w:tcW w:w="704" w:type="dxa"/>
          </w:tcPr>
          <w:p w14:paraId="7E3F1598" w14:textId="77777777" w:rsidR="00711AFB" w:rsidRPr="00A5072E" w:rsidRDefault="00711AFB" w:rsidP="00711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14:paraId="552C7289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senang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terlibat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pekerjaan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tambahan</w:t>
            </w:r>
            <w:proofErr w:type="spellEnd"/>
          </w:p>
        </w:tc>
        <w:tc>
          <w:tcPr>
            <w:tcW w:w="567" w:type="dxa"/>
          </w:tcPr>
          <w:p w14:paraId="2532D799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A85DCA7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C6EC4DD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0833616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AFB" w:rsidRPr="00A5072E" w14:paraId="00A2EABA" w14:textId="77777777" w:rsidTr="00711AFB">
        <w:tc>
          <w:tcPr>
            <w:tcW w:w="704" w:type="dxa"/>
          </w:tcPr>
          <w:p w14:paraId="5ADAD588" w14:textId="77777777" w:rsidR="00711AFB" w:rsidRPr="00A5072E" w:rsidRDefault="00711AFB" w:rsidP="00711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8" w:type="dxa"/>
          </w:tcPr>
          <w:p w14:paraId="183EA324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senang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terlibat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pekerjaan</w:t>
            </w:r>
            <w:proofErr w:type="spellEnd"/>
          </w:p>
        </w:tc>
        <w:tc>
          <w:tcPr>
            <w:tcW w:w="567" w:type="dxa"/>
          </w:tcPr>
          <w:p w14:paraId="360562A9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7A6CB49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4D1537D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D7C9D15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AFB" w:rsidRPr="00A5072E" w14:paraId="15ACC287" w14:textId="77777777" w:rsidTr="00711AFB">
        <w:tc>
          <w:tcPr>
            <w:tcW w:w="704" w:type="dxa"/>
          </w:tcPr>
          <w:p w14:paraId="0513889D" w14:textId="77777777" w:rsidR="00711AFB" w:rsidRPr="00A5072E" w:rsidRDefault="00711AFB" w:rsidP="00711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8" w:type="dxa"/>
          </w:tcPr>
          <w:p w14:paraId="596C9480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cenderung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peduli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terjadi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rekan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567" w:type="dxa"/>
          </w:tcPr>
          <w:p w14:paraId="3589D0F2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321915C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9D227CD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E4DB1D9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AFB" w:rsidRPr="00A5072E" w14:paraId="39C15C10" w14:textId="77777777" w:rsidTr="00711AFB">
        <w:tc>
          <w:tcPr>
            <w:tcW w:w="704" w:type="dxa"/>
          </w:tcPr>
          <w:p w14:paraId="1FAF6FB7" w14:textId="77777777" w:rsidR="00711AFB" w:rsidRPr="00A5072E" w:rsidRDefault="00711AFB" w:rsidP="00711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8" w:type="dxa"/>
          </w:tcPr>
          <w:p w14:paraId="285D7B93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menganggap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perlu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akrab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rekan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</w:p>
        </w:tc>
        <w:tc>
          <w:tcPr>
            <w:tcW w:w="567" w:type="dxa"/>
          </w:tcPr>
          <w:p w14:paraId="255A83CE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C7F41AA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906E9B4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9407B26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AFB" w:rsidRPr="00A5072E" w14:paraId="3B133C01" w14:textId="77777777" w:rsidTr="00711AFB">
        <w:tc>
          <w:tcPr>
            <w:tcW w:w="704" w:type="dxa"/>
          </w:tcPr>
          <w:p w14:paraId="49F5A402" w14:textId="77777777" w:rsidR="00711AFB" w:rsidRPr="00A5072E" w:rsidRDefault="00711AFB" w:rsidP="00711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78" w:type="dxa"/>
          </w:tcPr>
          <w:p w14:paraId="6FA1C487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menjaga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jarak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rekan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agar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dilimpahkan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tugas-tugas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belum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terselesaikan</w:t>
            </w:r>
            <w:proofErr w:type="spellEnd"/>
          </w:p>
        </w:tc>
        <w:tc>
          <w:tcPr>
            <w:tcW w:w="567" w:type="dxa"/>
          </w:tcPr>
          <w:p w14:paraId="2BFD6D26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4511941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642B346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7E4440B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AFB" w:rsidRPr="00A5072E" w14:paraId="5370C751" w14:textId="77777777" w:rsidTr="00711AFB">
        <w:tc>
          <w:tcPr>
            <w:tcW w:w="704" w:type="dxa"/>
          </w:tcPr>
          <w:p w14:paraId="6BF1BC51" w14:textId="77777777" w:rsidR="00711AFB" w:rsidRPr="00A5072E" w:rsidRDefault="00711AFB" w:rsidP="00711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78" w:type="dxa"/>
          </w:tcPr>
          <w:p w14:paraId="33D253FB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pekerjaan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luar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jam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ditetapkan</w:t>
            </w:r>
            <w:proofErr w:type="spellEnd"/>
          </w:p>
        </w:tc>
        <w:tc>
          <w:tcPr>
            <w:tcW w:w="567" w:type="dxa"/>
          </w:tcPr>
          <w:p w14:paraId="26EC9508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D1E2D5F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9BF6AB4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F6D6962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AFB" w:rsidRPr="00A5072E" w14:paraId="1CEC5E4D" w14:textId="77777777" w:rsidTr="00711AFB">
        <w:tc>
          <w:tcPr>
            <w:tcW w:w="704" w:type="dxa"/>
          </w:tcPr>
          <w:p w14:paraId="289B4BDD" w14:textId="77777777" w:rsidR="00711AFB" w:rsidRPr="00A5072E" w:rsidRDefault="00711AFB" w:rsidP="00711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78" w:type="dxa"/>
          </w:tcPr>
          <w:p w14:paraId="68BA242A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berjalan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begitu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lama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bekerja</w:t>
            </w:r>
            <w:proofErr w:type="spellEnd"/>
          </w:p>
        </w:tc>
        <w:tc>
          <w:tcPr>
            <w:tcW w:w="567" w:type="dxa"/>
          </w:tcPr>
          <w:p w14:paraId="480A5904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005CEA9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9D60BEE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3945777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AFB" w:rsidRPr="00A5072E" w14:paraId="34CAF047" w14:textId="77777777" w:rsidTr="00711AFB">
        <w:tc>
          <w:tcPr>
            <w:tcW w:w="704" w:type="dxa"/>
          </w:tcPr>
          <w:p w14:paraId="32EA835E" w14:textId="77777777" w:rsidR="00711AFB" w:rsidRPr="00A5072E" w:rsidRDefault="00711AFB" w:rsidP="00711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78" w:type="dxa"/>
          </w:tcPr>
          <w:p w14:paraId="69BE8D5B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nyaman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budaya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intens</w:t>
            </w:r>
            <w:proofErr w:type="spellEnd"/>
          </w:p>
        </w:tc>
        <w:tc>
          <w:tcPr>
            <w:tcW w:w="567" w:type="dxa"/>
          </w:tcPr>
          <w:p w14:paraId="4E41BE97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B397B39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73927C6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6B7D09C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AFB" w:rsidRPr="00A5072E" w14:paraId="466DA865" w14:textId="77777777" w:rsidTr="00711AFB">
        <w:tc>
          <w:tcPr>
            <w:tcW w:w="704" w:type="dxa"/>
          </w:tcPr>
          <w:p w14:paraId="68709414" w14:textId="77777777" w:rsidR="00711AFB" w:rsidRPr="00A5072E" w:rsidRDefault="00711AFB" w:rsidP="00711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678" w:type="dxa"/>
          </w:tcPr>
          <w:p w14:paraId="41EDBDA0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jarang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mendapatkan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apresiasi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setelah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selesai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pekerjaan</w:t>
            </w:r>
            <w:proofErr w:type="spellEnd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72E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567" w:type="dxa"/>
          </w:tcPr>
          <w:p w14:paraId="58906E5A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7E65A9F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B2F5D21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3148CE4" w14:textId="77777777" w:rsidR="00711AFB" w:rsidRPr="00A5072E" w:rsidRDefault="00711AFB" w:rsidP="00711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86494D" w14:textId="77777777" w:rsidR="00711AFB" w:rsidRPr="00A5072E" w:rsidRDefault="00711AFB" w:rsidP="009263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5A3750" w14:textId="77777777" w:rsidR="00D96F7C" w:rsidRPr="0092638D" w:rsidRDefault="00D96F7C" w:rsidP="0092638D">
      <w:pPr>
        <w:spacing w:after="0" w:line="240" w:lineRule="auto"/>
        <w:rPr>
          <w:rFonts w:ascii="Times New Roman" w:hAnsi="Times New Roman" w:cs="Times New Roman"/>
        </w:rPr>
      </w:pPr>
    </w:p>
    <w:p w14:paraId="3B3F4397" w14:textId="77777777" w:rsidR="00D96F7C" w:rsidRPr="0092638D" w:rsidRDefault="00D96F7C" w:rsidP="0092638D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112CDCA" w14:textId="155C670A" w:rsidR="00D96F7C" w:rsidRPr="00A5072E" w:rsidRDefault="009A1BAE" w:rsidP="0092638D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Sk</w:t>
      </w:r>
      <w:r w:rsidR="00D96F7C" w:rsidRPr="00A5072E">
        <w:rPr>
          <w:rFonts w:ascii="Times New Roman" w:hAnsi="Times New Roman" w:cs="Times New Roman"/>
          <w:b/>
          <w:bCs/>
          <w:sz w:val="26"/>
          <w:szCs w:val="26"/>
        </w:rPr>
        <w:t xml:space="preserve">ala </w:t>
      </w:r>
      <w:proofErr w:type="spellStart"/>
      <w:r w:rsidR="00D96F7C" w:rsidRPr="00A5072E">
        <w:rPr>
          <w:rFonts w:ascii="Times New Roman" w:hAnsi="Times New Roman" w:cs="Times New Roman"/>
          <w:b/>
          <w:bCs/>
          <w:sz w:val="26"/>
          <w:szCs w:val="26"/>
        </w:rPr>
        <w:t>penelitian</w:t>
      </w:r>
      <w:proofErr w:type="spellEnd"/>
      <w:r w:rsidR="00D96F7C" w:rsidRPr="00A507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96F7C" w:rsidRPr="00A5072E">
        <w:rPr>
          <w:rFonts w:ascii="Times New Roman" w:hAnsi="Times New Roman" w:cs="Times New Roman"/>
          <w:b/>
          <w:bCs/>
          <w:sz w:val="26"/>
          <w:szCs w:val="26"/>
        </w:rPr>
        <w:t>beban</w:t>
      </w:r>
      <w:proofErr w:type="spellEnd"/>
      <w:r w:rsidR="00D96F7C" w:rsidRPr="00A507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96F7C" w:rsidRPr="00A5072E">
        <w:rPr>
          <w:rFonts w:ascii="Times New Roman" w:hAnsi="Times New Roman" w:cs="Times New Roman"/>
          <w:b/>
          <w:bCs/>
          <w:sz w:val="26"/>
          <w:szCs w:val="26"/>
        </w:rPr>
        <w:t>kerja</w:t>
      </w:r>
      <w:proofErr w:type="spellEnd"/>
    </w:p>
    <w:p w14:paraId="195E30AE" w14:textId="319EA9D3" w:rsidR="00D96F7C" w:rsidRPr="00A5072E" w:rsidRDefault="00D96F7C" w:rsidP="009263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5072E">
        <w:rPr>
          <w:rFonts w:ascii="Times New Roman" w:hAnsi="Times New Roman" w:cs="Times New Roman"/>
          <w:sz w:val="24"/>
          <w:szCs w:val="24"/>
        </w:rPr>
        <w:t>Pilih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salah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yang paling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Saudara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caramemberikan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tanda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072E">
        <w:rPr>
          <w:rFonts w:ascii="Times New Roman" w:hAnsi="Times New Roman" w:cs="Times New Roman"/>
          <w:sz w:val="24"/>
          <w:szCs w:val="24"/>
        </w:rPr>
        <w:t>( √</w:t>
      </w:r>
      <w:proofErr w:type="gramEnd"/>
      <w:r w:rsidRPr="00A5072E">
        <w:rPr>
          <w:rFonts w:ascii="Times New Roman" w:hAnsi="Times New Roman" w:cs="Times New Roman"/>
          <w:sz w:val="24"/>
          <w:szCs w:val="24"/>
        </w:rPr>
        <w:t xml:space="preserve"> )</w:t>
      </w:r>
      <w:r w:rsidRPr="00A5072E">
        <w:rPr>
          <w:rFonts w:ascii="Times New Roman" w:hAnsi="Times New Roman" w:cs="Times New Roman"/>
          <w:sz w:val="24"/>
          <w:szCs w:val="24"/>
        </w:rPr>
        <w:br/>
        <w:t xml:space="preserve">pada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tempat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tersedia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>.</w:t>
      </w:r>
      <w:r w:rsidRPr="00A5072E">
        <w:rPr>
          <w:rFonts w:ascii="Times New Roman" w:hAnsi="Times New Roman" w:cs="Times New Roman"/>
          <w:sz w:val="24"/>
          <w:szCs w:val="24"/>
        </w:rPr>
        <w:br/>
        <w:t xml:space="preserve">Sangat Tidak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Setuju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(STS) </w:t>
      </w:r>
      <w:r w:rsidRPr="00A5072E">
        <w:rPr>
          <w:rFonts w:ascii="Times New Roman" w:hAnsi="Times New Roman" w:cs="Times New Roman"/>
          <w:sz w:val="24"/>
          <w:szCs w:val="24"/>
        </w:rPr>
        <w:br/>
        <w:t xml:space="preserve">Tidak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Setuju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(TS) </w:t>
      </w:r>
      <w:r w:rsidRPr="00A5072E">
        <w:rPr>
          <w:rFonts w:ascii="Times New Roman" w:hAnsi="Times New Roman" w:cs="Times New Roman"/>
          <w:sz w:val="24"/>
          <w:szCs w:val="24"/>
        </w:rPr>
        <w:br/>
        <w:t>Ragu-Ragu (RR) </w:t>
      </w:r>
      <w:r w:rsidRPr="00A5072E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Setuju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(S) </w:t>
      </w:r>
      <w:r w:rsidRPr="00A5072E">
        <w:rPr>
          <w:rFonts w:ascii="Times New Roman" w:hAnsi="Times New Roman" w:cs="Times New Roman"/>
          <w:sz w:val="24"/>
          <w:szCs w:val="24"/>
        </w:rPr>
        <w:br/>
        <w:t xml:space="preserve">Sangat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Setuju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Sekali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(SSS)  </w:t>
      </w:r>
    </w:p>
    <w:p w14:paraId="6230A134" w14:textId="77777777" w:rsidR="00D96F7C" w:rsidRPr="0092638D" w:rsidRDefault="00D96F7C" w:rsidP="0092638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pPr w:leftFromText="180" w:rightFromText="180" w:vertAnchor="page" w:horzAnchor="margin" w:tblpY="6451"/>
        <w:tblW w:w="0" w:type="auto"/>
        <w:tblLook w:val="04A0" w:firstRow="1" w:lastRow="0" w:firstColumn="1" w:lastColumn="0" w:noHBand="0" w:noVBand="1"/>
      </w:tblPr>
      <w:tblGrid>
        <w:gridCol w:w="689"/>
        <w:gridCol w:w="4419"/>
        <w:gridCol w:w="596"/>
        <w:gridCol w:w="558"/>
        <w:gridCol w:w="562"/>
        <w:gridCol w:w="546"/>
        <w:gridCol w:w="557"/>
      </w:tblGrid>
      <w:tr w:rsidR="00711AFB" w:rsidRPr="0092638D" w14:paraId="5BC39D61" w14:textId="77777777" w:rsidTr="00711AFB">
        <w:tc>
          <w:tcPr>
            <w:tcW w:w="689" w:type="dxa"/>
          </w:tcPr>
          <w:p w14:paraId="6893F883" w14:textId="77777777" w:rsidR="00711AFB" w:rsidRPr="0092638D" w:rsidRDefault="00711AFB" w:rsidP="00711AFB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4419" w:type="dxa"/>
          </w:tcPr>
          <w:p w14:paraId="0FB1B9F2" w14:textId="77777777" w:rsidR="00711AFB" w:rsidRPr="0092638D" w:rsidRDefault="00711AFB" w:rsidP="00711AF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2638D">
              <w:rPr>
                <w:rFonts w:ascii="Times New Roman" w:hAnsi="Times New Roman" w:cs="Times New Roman"/>
              </w:rPr>
              <w:t>Aitem</w:t>
            </w:r>
            <w:proofErr w:type="spellEnd"/>
          </w:p>
        </w:tc>
        <w:tc>
          <w:tcPr>
            <w:tcW w:w="596" w:type="dxa"/>
          </w:tcPr>
          <w:p w14:paraId="30373229" w14:textId="77777777" w:rsidR="00711AFB" w:rsidRPr="0092638D" w:rsidRDefault="00711AFB" w:rsidP="00711AFB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STS</w:t>
            </w:r>
          </w:p>
        </w:tc>
        <w:tc>
          <w:tcPr>
            <w:tcW w:w="558" w:type="dxa"/>
          </w:tcPr>
          <w:p w14:paraId="508C200B" w14:textId="77777777" w:rsidR="00711AFB" w:rsidRPr="0092638D" w:rsidRDefault="00711AFB" w:rsidP="00711AFB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TS</w:t>
            </w:r>
          </w:p>
        </w:tc>
        <w:tc>
          <w:tcPr>
            <w:tcW w:w="562" w:type="dxa"/>
          </w:tcPr>
          <w:p w14:paraId="2AB614F9" w14:textId="77777777" w:rsidR="00711AFB" w:rsidRPr="0092638D" w:rsidRDefault="00711AFB" w:rsidP="00711AFB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RR</w:t>
            </w:r>
          </w:p>
        </w:tc>
        <w:tc>
          <w:tcPr>
            <w:tcW w:w="546" w:type="dxa"/>
          </w:tcPr>
          <w:p w14:paraId="264F592B" w14:textId="77777777" w:rsidR="00711AFB" w:rsidRPr="0092638D" w:rsidRDefault="00711AFB" w:rsidP="00711AFB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57" w:type="dxa"/>
          </w:tcPr>
          <w:p w14:paraId="4D1C8FC0" w14:textId="77777777" w:rsidR="00711AFB" w:rsidRPr="0092638D" w:rsidRDefault="00711AFB" w:rsidP="00711AFB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SS</w:t>
            </w:r>
          </w:p>
        </w:tc>
      </w:tr>
      <w:tr w:rsidR="00711AFB" w:rsidRPr="0092638D" w14:paraId="1F1B5506" w14:textId="77777777" w:rsidTr="00711AFB">
        <w:tc>
          <w:tcPr>
            <w:tcW w:w="689" w:type="dxa"/>
          </w:tcPr>
          <w:p w14:paraId="7A7969E7" w14:textId="77777777" w:rsidR="00711AFB" w:rsidRPr="0092638D" w:rsidRDefault="00711AFB" w:rsidP="00711AFB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1</w:t>
            </w:r>
          </w:p>
          <w:p w14:paraId="1EE0B0B1" w14:textId="77777777" w:rsidR="00711AFB" w:rsidRPr="0092638D" w:rsidRDefault="00711AFB" w:rsidP="00711A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9" w:type="dxa"/>
          </w:tcPr>
          <w:p w14:paraId="2CE72DD3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92638D">
              <w:rPr>
                <w:rFonts w:ascii="Times New Roman" w:hAnsi="Times New Roman" w:cs="Times New Roman"/>
              </w:rPr>
              <w:t>merasa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bahwa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pekerjaan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92638D">
              <w:rPr>
                <w:rFonts w:ascii="Times New Roman" w:hAnsi="Times New Roman" w:cs="Times New Roman"/>
              </w:rPr>
              <w:t>saya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kerjakan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sangat </w:t>
            </w:r>
            <w:proofErr w:type="spellStart"/>
            <w:r w:rsidRPr="0092638D">
              <w:rPr>
                <w:rFonts w:ascii="Times New Roman" w:hAnsi="Times New Roman" w:cs="Times New Roman"/>
              </w:rPr>
              <w:t>banyak</w:t>
            </w:r>
            <w:proofErr w:type="spellEnd"/>
          </w:p>
        </w:tc>
        <w:tc>
          <w:tcPr>
            <w:tcW w:w="596" w:type="dxa"/>
          </w:tcPr>
          <w:p w14:paraId="3BD5C1FB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" w:type="dxa"/>
          </w:tcPr>
          <w:p w14:paraId="127F9B38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14:paraId="44726F70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6" w:type="dxa"/>
          </w:tcPr>
          <w:p w14:paraId="7529E916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7" w:type="dxa"/>
          </w:tcPr>
          <w:p w14:paraId="63DFE32E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</w:tr>
      <w:tr w:rsidR="00711AFB" w:rsidRPr="0092638D" w14:paraId="6BCB8776" w14:textId="77777777" w:rsidTr="00711AFB">
        <w:tc>
          <w:tcPr>
            <w:tcW w:w="689" w:type="dxa"/>
          </w:tcPr>
          <w:p w14:paraId="76997D93" w14:textId="77777777" w:rsidR="00711AFB" w:rsidRPr="0092638D" w:rsidRDefault="00711AFB" w:rsidP="00711AFB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19" w:type="dxa"/>
          </w:tcPr>
          <w:p w14:paraId="79736BA8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92638D">
              <w:rPr>
                <w:rFonts w:ascii="Times New Roman" w:hAnsi="Times New Roman" w:cs="Times New Roman"/>
              </w:rPr>
              <w:t>merasa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bahwa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pekerjaan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92638D">
              <w:rPr>
                <w:rFonts w:ascii="Times New Roman" w:hAnsi="Times New Roman" w:cs="Times New Roman"/>
              </w:rPr>
              <w:t>saya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kerjakan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sangat </w:t>
            </w:r>
            <w:proofErr w:type="spellStart"/>
            <w:r w:rsidRPr="0092638D">
              <w:rPr>
                <w:rFonts w:ascii="Times New Roman" w:hAnsi="Times New Roman" w:cs="Times New Roman"/>
              </w:rPr>
              <w:t>sulit</w:t>
            </w:r>
            <w:proofErr w:type="spellEnd"/>
          </w:p>
        </w:tc>
        <w:tc>
          <w:tcPr>
            <w:tcW w:w="596" w:type="dxa"/>
          </w:tcPr>
          <w:p w14:paraId="5BF60497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" w:type="dxa"/>
          </w:tcPr>
          <w:p w14:paraId="081AF8BD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14:paraId="0DC52302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6" w:type="dxa"/>
          </w:tcPr>
          <w:p w14:paraId="5EDCCDFB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7" w:type="dxa"/>
          </w:tcPr>
          <w:p w14:paraId="57D6F03F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</w:tr>
      <w:tr w:rsidR="00711AFB" w:rsidRPr="0092638D" w14:paraId="15E96059" w14:textId="77777777" w:rsidTr="00711AFB">
        <w:tc>
          <w:tcPr>
            <w:tcW w:w="689" w:type="dxa"/>
          </w:tcPr>
          <w:p w14:paraId="7A18AD41" w14:textId="77777777" w:rsidR="00711AFB" w:rsidRPr="0092638D" w:rsidRDefault="00711AFB" w:rsidP="00711AFB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19" w:type="dxa"/>
          </w:tcPr>
          <w:p w14:paraId="1FBB8C54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  <w:proofErr w:type="spellStart"/>
            <w:r w:rsidRPr="0092638D">
              <w:rPr>
                <w:rFonts w:ascii="Times New Roman" w:hAnsi="Times New Roman" w:cs="Times New Roman"/>
              </w:rPr>
              <w:t>Pekerjaan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saya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memerlukan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adanya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aktivitas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fisik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92638D">
              <w:rPr>
                <w:rFonts w:ascii="Times New Roman" w:hAnsi="Times New Roman" w:cs="Times New Roman"/>
              </w:rPr>
              <w:t>berat</w:t>
            </w:r>
            <w:proofErr w:type="spellEnd"/>
          </w:p>
        </w:tc>
        <w:tc>
          <w:tcPr>
            <w:tcW w:w="596" w:type="dxa"/>
          </w:tcPr>
          <w:p w14:paraId="790333C6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" w:type="dxa"/>
          </w:tcPr>
          <w:p w14:paraId="0AE63B27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14:paraId="3D780356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6" w:type="dxa"/>
          </w:tcPr>
          <w:p w14:paraId="4024CE9D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7" w:type="dxa"/>
          </w:tcPr>
          <w:p w14:paraId="5F1724BD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</w:tr>
      <w:tr w:rsidR="00711AFB" w:rsidRPr="0092638D" w14:paraId="69858C3D" w14:textId="77777777" w:rsidTr="00711AFB">
        <w:tc>
          <w:tcPr>
            <w:tcW w:w="689" w:type="dxa"/>
          </w:tcPr>
          <w:p w14:paraId="3521E936" w14:textId="77777777" w:rsidR="00711AFB" w:rsidRPr="0092638D" w:rsidRDefault="00711AFB" w:rsidP="00711AFB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19" w:type="dxa"/>
          </w:tcPr>
          <w:p w14:paraId="70FC7CE7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  <w:proofErr w:type="spellStart"/>
            <w:r w:rsidRPr="0092638D">
              <w:rPr>
                <w:rFonts w:ascii="Times New Roman" w:hAnsi="Times New Roman" w:cs="Times New Roman"/>
              </w:rPr>
              <w:t>Pekerjaan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saya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menuntut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kecepatan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tinggi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dalam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penyelesaiannya</w:t>
            </w:r>
            <w:proofErr w:type="spellEnd"/>
          </w:p>
        </w:tc>
        <w:tc>
          <w:tcPr>
            <w:tcW w:w="596" w:type="dxa"/>
          </w:tcPr>
          <w:p w14:paraId="2150A447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" w:type="dxa"/>
          </w:tcPr>
          <w:p w14:paraId="2DBB0319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14:paraId="7A729E9C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6" w:type="dxa"/>
          </w:tcPr>
          <w:p w14:paraId="1A3BC048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7" w:type="dxa"/>
          </w:tcPr>
          <w:p w14:paraId="014C5C82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</w:tr>
      <w:tr w:rsidR="00711AFB" w:rsidRPr="0092638D" w14:paraId="4D42547E" w14:textId="77777777" w:rsidTr="00711AFB">
        <w:tc>
          <w:tcPr>
            <w:tcW w:w="689" w:type="dxa"/>
          </w:tcPr>
          <w:p w14:paraId="4361F606" w14:textId="77777777" w:rsidR="00711AFB" w:rsidRPr="0092638D" w:rsidRDefault="00711AFB" w:rsidP="00711AFB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19" w:type="dxa"/>
          </w:tcPr>
          <w:p w14:paraId="20281EC5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92638D">
              <w:rPr>
                <w:rFonts w:ascii="Times New Roman" w:hAnsi="Times New Roman" w:cs="Times New Roman"/>
              </w:rPr>
              <w:t>tidak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memiliki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waktu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92638D">
              <w:rPr>
                <w:rFonts w:ascii="Times New Roman" w:hAnsi="Times New Roman" w:cs="Times New Roman"/>
              </w:rPr>
              <w:t>cukup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untuk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beristirahat</w:t>
            </w:r>
            <w:proofErr w:type="spellEnd"/>
          </w:p>
        </w:tc>
        <w:tc>
          <w:tcPr>
            <w:tcW w:w="596" w:type="dxa"/>
          </w:tcPr>
          <w:p w14:paraId="3E313632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" w:type="dxa"/>
          </w:tcPr>
          <w:p w14:paraId="00F8F2B6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14:paraId="6983DBB9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6" w:type="dxa"/>
          </w:tcPr>
          <w:p w14:paraId="02913D7A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7" w:type="dxa"/>
          </w:tcPr>
          <w:p w14:paraId="18F0142A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</w:tr>
      <w:tr w:rsidR="00711AFB" w:rsidRPr="0092638D" w14:paraId="762E7A22" w14:textId="77777777" w:rsidTr="00711AFB">
        <w:tc>
          <w:tcPr>
            <w:tcW w:w="689" w:type="dxa"/>
          </w:tcPr>
          <w:p w14:paraId="04B05053" w14:textId="77777777" w:rsidR="00711AFB" w:rsidRPr="0092638D" w:rsidRDefault="00711AFB" w:rsidP="00711AFB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19" w:type="dxa"/>
          </w:tcPr>
          <w:p w14:paraId="7B063EDD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92638D">
              <w:rPr>
                <w:rFonts w:ascii="Times New Roman" w:hAnsi="Times New Roman" w:cs="Times New Roman"/>
              </w:rPr>
              <w:t>tidak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merasa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senang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92638D">
              <w:rPr>
                <w:rFonts w:ascii="Times New Roman" w:hAnsi="Times New Roman" w:cs="Times New Roman"/>
              </w:rPr>
              <w:t>puas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dengan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hasil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pekerjaan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92638D">
              <w:rPr>
                <w:rFonts w:ascii="Times New Roman" w:hAnsi="Times New Roman" w:cs="Times New Roman"/>
              </w:rPr>
              <w:t>saya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lakukan</w:t>
            </w:r>
            <w:proofErr w:type="spellEnd"/>
          </w:p>
        </w:tc>
        <w:tc>
          <w:tcPr>
            <w:tcW w:w="596" w:type="dxa"/>
          </w:tcPr>
          <w:p w14:paraId="39A6A5C3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" w:type="dxa"/>
          </w:tcPr>
          <w:p w14:paraId="4931FEE2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14:paraId="1E0C0429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6" w:type="dxa"/>
          </w:tcPr>
          <w:p w14:paraId="4E086D7D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7" w:type="dxa"/>
          </w:tcPr>
          <w:p w14:paraId="345D3106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</w:tr>
      <w:tr w:rsidR="00711AFB" w:rsidRPr="0092638D" w14:paraId="6D283ABB" w14:textId="77777777" w:rsidTr="00711AFB">
        <w:tc>
          <w:tcPr>
            <w:tcW w:w="689" w:type="dxa"/>
          </w:tcPr>
          <w:p w14:paraId="70106B13" w14:textId="77777777" w:rsidR="00711AFB" w:rsidRPr="0092638D" w:rsidRDefault="00711AFB" w:rsidP="00711AFB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419" w:type="dxa"/>
          </w:tcPr>
          <w:p w14:paraId="40E8BA81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  <w:proofErr w:type="spellStart"/>
            <w:r w:rsidRPr="0092638D">
              <w:rPr>
                <w:rFonts w:ascii="Times New Roman" w:hAnsi="Times New Roman" w:cs="Times New Roman"/>
              </w:rPr>
              <w:t>Pekerjaan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saya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menuntut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adanya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usaha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keras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untuk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menyelesaikannya</w:t>
            </w:r>
            <w:proofErr w:type="spellEnd"/>
          </w:p>
        </w:tc>
        <w:tc>
          <w:tcPr>
            <w:tcW w:w="596" w:type="dxa"/>
          </w:tcPr>
          <w:p w14:paraId="3B47B16B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" w:type="dxa"/>
          </w:tcPr>
          <w:p w14:paraId="486E2572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14:paraId="449F5C82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6" w:type="dxa"/>
          </w:tcPr>
          <w:p w14:paraId="30ACB5C1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7" w:type="dxa"/>
          </w:tcPr>
          <w:p w14:paraId="6CC56E60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</w:tr>
    </w:tbl>
    <w:p w14:paraId="39A4AC88" w14:textId="77777777" w:rsidR="00D96F7C" w:rsidRPr="0092638D" w:rsidRDefault="00D96F7C" w:rsidP="0092638D">
      <w:pPr>
        <w:spacing w:after="0" w:line="240" w:lineRule="auto"/>
        <w:rPr>
          <w:rFonts w:ascii="Times New Roman" w:hAnsi="Times New Roman" w:cs="Times New Roman"/>
        </w:rPr>
      </w:pPr>
    </w:p>
    <w:p w14:paraId="0ED87610" w14:textId="77777777" w:rsidR="00D96F7C" w:rsidRPr="0092638D" w:rsidRDefault="00D96F7C" w:rsidP="0092638D">
      <w:pPr>
        <w:spacing w:after="0" w:line="240" w:lineRule="auto"/>
        <w:rPr>
          <w:rFonts w:ascii="Times New Roman" w:hAnsi="Times New Roman" w:cs="Times New Roman"/>
        </w:rPr>
      </w:pPr>
    </w:p>
    <w:p w14:paraId="2CF83398" w14:textId="7EB53553" w:rsidR="00D96F7C" w:rsidRPr="00A5072E" w:rsidRDefault="00D96F7C" w:rsidP="0092638D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A5072E">
        <w:rPr>
          <w:rFonts w:ascii="Times New Roman" w:hAnsi="Times New Roman" w:cs="Times New Roman"/>
          <w:b/>
          <w:bCs/>
          <w:sz w:val="26"/>
          <w:szCs w:val="26"/>
        </w:rPr>
        <w:t xml:space="preserve">F. ala </w:t>
      </w:r>
      <w:proofErr w:type="spellStart"/>
      <w:r w:rsidRPr="00A5072E">
        <w:rPr>
          <w:rFonts w:ascii="Times New Roman" w:hAnsi="Times New Roman" w:cs="Times New Roman"/>
          <w:b/>
          <w:bCs/>
          <w:sz w:val="26"/>
          <w:szCs w:val="26"/>
        </w:rPr>
        <w:t>penelitian</w:t>
      </w:r>
      <w:proofErr w:type="spellEnd"/>
      <w:r w:rsidRPr="00A5072E">
        <w:rPr>
          <w:rFonts w:ascii="Times New Roman" w:hAnsi="Times New Roman" w:cs="Times New Roman"/>
          <w:b/>
          <w:bCs/>
          <w:sz w:val="26"/>
          <w:szCs w:val="26"/>
        </w:rPr>
        <w:t xml:space="preserve"> stress </w:t>
      </w:r>
      <w:proofErr w:type="spellStart"/>
      <w:r w:rsidRPr="00A5072E">
        <w:rPr>
          <w:rFonts w:ascii="Times New Roman" w:hAnsi="Times New Roman" w:cs="Times New Roman"/>
          <w:b/>
          <w:bCs/>
          <w:sz w:val="26"/>
          <w:szCs w:val="26"/>
        </w:rPr>
        <w:t>kerja</w:t>
      </w:r>
      <w:proofErr w:type="spellEnd"/>
    </w:p>
    <w:p w14:paraId="3EE30102" w14:textId="77777777" w:rsidR="00D96F7C" w:rsidRDefault="00D96F7C" w:rsidP="009263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72E">
        <w:rPr>
          <w:rFonts w:ascii="Times New Roman" w:hAnsi="Times New Roman" w:cs="Times New Roman"/>
          <w:sz w:val="24"/>
          <w:szCs w:val="24"/>
        </w:rPr>
        <w:t>Bapak/Ibu/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Saudara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cukup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memilih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salah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pada</w:t>
      </w:r>
      <w:r w:rsidRPr="00A5072E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kolom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tersedia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tanda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centang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(</w:t>
      </w:r>
      <w:r w:rsidRPr="00A5072E">
        <w:rPr>
          <w:rFonts w:ascii="Segoe UI Symbol" w:hAnsi="Segoe UI Symbol" w:cs="Segoe UI Symbol"/>
          <w:sz w:val="24"/>
          <w:szCs w:val="24"/>
        </w:rPr>
        <w:t>✓</w:t>
      </w:r>
      <w:r w:rsidRPr="00A5072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diri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Bapak/Ibu/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Saudara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bekerja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pilihan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>: </w:t>
      </w:r>
    </w:p>
    <w:p w14:paraId="4989CE6A" w14:textId="656A8A1D" w:rsidR="00711AFB" w:rsidRPr="00711AFB" w:rsidRDefault="00711AFB" w:rsidP="00711A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5072E">
        <w:rPr>
          <w:rFonts w:ascii="Times New Roman" w:hAnsi="Times New Roman" w:cs="Times New Roman"/>
          <w:sz w:val="24"/>
          <w:szCs w:val="24"/>
        </w:rPr>
        <w:t>STS :</w:t>
      </w:r>
      <w:proofErr w:type="gram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bila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Sangat Tidak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Setuju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keadaan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Anda.</w:t>
      </w:r>
      <w:r w:rsidRPr="00A5072E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A5072E">
        <w:rPr>
          <w:rFonts w:ascii="Times New Roman" w:hAnsi="Times New Roman" w:cs="Times New Roman"/>
          <w:sz w:val="24"/>
          <w:szCs w:val="24"/>
        </w:rPr>
        <w:t>TS :</w:t>
      </w:r>
      <w:proofErr w:type="gram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bila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Tidak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Setuju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keadaan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Anda.</w:t>
      </w:r>
      <w:r w:rsidRPr="00A5072E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A5072E">
        <w:rPr>
          <w:rFonts w:ascii="Times New Roman" w:hAnsi="Times New Roman" w:cs="Times New Roman"/>
          <w:sz w:val="24"/>
          <w:szCs w:val="24"/>
        </w:rPr>
        <w:t>KS :</w:t>
      </w:r>
      <w:proofErr w:type="gram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bila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Kurang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Setuju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keadaan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Anda.</w:t>
      </w:r>
      <w:r w:rsidRPr="00A5072E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A5072E">
        <w:rPr>
          <w:rFonts w:ascii="Times New Roman" w:hAnsi="Times New Roman" w:cs="Times New Roman"/>
          <w:sz w:val="24"/>
          <w:szCs w:val="24"/>
        </w:rPr>
        <w:t>AS :</w:t>
      </w:r>
      <w:proofErr w:type="gram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bila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Agak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Setuju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keadaan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Anda.</w:t>
      </w:r>
      <w:r w:rsidRPr="00A5072E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A5072E">
        <w:rPr>
          <w:rFonts w:ascii="Times New Roman" w:hAnsi="Times New Roman" w:cs="Times New Roman"/>
          <w:sz w:val="24"/>
          <w:szCs w:val="24"/>
        </w:rPr>
        <w:t>S :</w:t>
      </w:r>
      <w:proofErr w:type="gram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bila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Setuju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keadaan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Anda.</w:t>
      </w:r>
      <w:r w:rsidRPr="00A5072E">
        <w:rPr>
          <w:rFonts w:ascii="Times New Roman" w:hAnsi="Times New Roman" w:cs="Times New Roman"/>
          <w:sz w:val="24"/>
          <w:szCs w:val="24"/>
        </w:rPr>
        <w:br/>
        <w:t xml:space="preserve">SS :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bila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Sangat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Setuju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072E">
        <w:rPr>
          <w:rFonts w:ascii="Times New Roman" w:hAnsi="Times New Roman" w:cs="Times New Roman"/>
          <w:sz w:val="24"/>
          <w:szCs w:val="24"/>
        </w:rPr>
        <w:t>keadaan</w:t>
      </w:r>
      <w:proofErr w:type="spellEnd"/>
      <w:r w:rsidRPr="00A5072E">
        <w:rPr>
          <w:rFonts w:ascii="Times New Roman" w:hAnsi="Times New Roman" w:cs="Times New Roman"/>
          <w:sz w:val="24"/>
          <w:szCs w:val="24"/>
        </w:rPr>
        <w:t xml:space="preserve"> Anda.</w:t>
      </w:r>
    </w:p>
    <w:tbl>
      <w:tblPr>
        <w:tblStyle w:val="TableGrid"/>
        <w:tblpPr w:leftFromText="180" w:rightFromText="180" w:vertAnchor="page" w:horzAnchor="margin" w:tblpY="1351"/>
        <w:tblW w:w="0" w:type="auto"/>
        <w:tblLook w:val="04A0" w:firstRow="1" w:lastRow="0" w:firstColumn="1" w:lastColumn="0" w:noHBand="0" w:noVBand="1"/>
      </w:tblPr>
      <w:tblGrid>
        <w:gridCol w:w="668"/>
        <w:gridCol w:w="4002"/>
        <w:gridCol w:w="544"/>
        <w:gridCol w:w="547"/>
        <w:gridCol w:w="552"/>
        <w:gridCol w:w="552"/>
        <w:gridCol w:w="518"/>
        <w:gridCol w:w="544"/>
      </w:tblGrid>
      <w:tr w:rsidR="00711AFB" w:rsidRPr="0092638D" w14:paraId="42C38B14" w14:textId="77777777" w:rsidTr="00711AFB">
        <w:tc>
          <w:tcPr>
            <w:tcW w:w="668" w:type="dxa"/>
          </w:tcPr>
          <w:p w14:paraId="4DCB8C63" w14:textId="77777777" w:rsidR="00711AFB" w:rsidRPr="0092638D" w:rsidRDefault="00711AFB" w:rsidP="00711AFB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lastRenderedPageBreak/>
              <w:t>NO</w:t>
            </w:r>
          </w:p>
        </w:tc>
        <w:tc>
          <w:tcPr>
            <w:tcW w:w="4002" w:type="dxa"/>
          </w:tcPr>
          <w:p w14:paraId="14D59F97" w14:textId="77777777" w:rsidR="00711AFB" w:rsidRPr="0092638D" w:rsidRDefault="00711AFB" w:rsidP="00711AF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2638D">
              <w:rPr>
                <w:rFonts w:ascii="Times New Roman" w:hAnsi="Times New Roman" w:cs="Times New Roman"/>
              </w:rPr>
              <w:t>Aitem</w:t>
            </w:r>
            <w:proofErr w:type="spellEnd"/>
          </w:p>
        </w:tc>
        <w:tc>
          <w:tcPr>
            <w:tcW w:w="544" w:type="dxa"/>
          </w:tcPr>
          <w:p w14:paraId="62580D5D" w14:textId="77777777" w:rsidR="00711AFB" w:rsidRPr="0092638D" w:rsidRDefault="00711AFB" w:rsidP="00711AFB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SS</w:t>
            </w:r>
          </w:p>
        </w:tc>
        <w:tc>
          <w:tcPr>
            <w:tcW w:w="547" w:type="dxa"/>
          </w:tcPr>
          <w:p w14:paraId="67059AC0" w14:textId="77777777" w:rsidR="00711AFB" w:rsidRPr="0092638D" w:rsidRDefault="00711AFB" w:rsidP="00711AFB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TS</w:t>
            </w:r>
          </w:p>
        </w:tc>
        <w:tc>
          <w:tcPr>
            <w:tcW w:w="552" w:type="dxa"/>
          </w:tcPr>
          <w:p w14:paraId="5D0E9C27" w14:textId="77777777" w:rsidR="00711AFB" w:rsidRPr="0092638D" w:rsidRDefault="00711AFB" w:rsidP="00711AFB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KS</w:t>
            </w:r>
          </w:p>
        </w:tc>
        <w:tc>
          <w:tcPr>
            <w:tcW w:w="552" w:type="dxa"/>
          </w:tcPr>
          <w:p w14:paraId="14896D4C" w14:textId="77777777" w:rsidR="00711AFB" w:rsidRPr="0092638D" w:rsidRDefault="00711AFB" w:rsidP="00711AFB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AS</w:t>
            </w:r>
          </w:p>
        </w:tc>
        <w:tc>
          <w:tcPr>
            <w:tcW w:w="518" w:type="dxa"/>
          </w:tcPr>
          <w:p w14:paraId="7732AA03" w14:textId="77777777" w:rsidR="00711AFB" w:rsidRPr="0092638D" w:rsidRDefault="00711AFB" w:rsidP="00711AFB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44" w:type="dxa"/>
          </w:tcPr>
          <w:p w14:paraId="6DB13823" w14:textId="77777777" w:rsidR="00711AFB" w:rsidRPr="0092638D" w:rsidRDefault="00711AFB" w:rsidP="00711AFB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SS</w:t>
            </w:r>
          </w:p>
        </w:tc>
      </w:tr>
      <w:tr w:rsidR="00711AFB" w:rsidRPr="0092638D" w14:paraId="71D5DF78" w14:textId="77777777" w:rsidTr="00711AFB">
        <w:tc>
          <w:tcPr>
            <w:tcW w:w="668" w:type="dxa"/>
          </w:tcPr>
          <w:p w14:paraId="62BB5B8D" w14:textId="77777777" w:rsidR="00711AFB" w:rsidRPr="0092638D" w:rsidRDefault="00711AFB" w:rsidP="00711AFB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1</w:t>
            </w:r>
          </w:p>
          <w:p w14:paraId="48B40F88" w14:textId="77777777" w:rsidR="00711AFB" w:rsidRPr="0092638D" w:rsidRDefault="00711AFB" w:rsidP="00711A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02" w:type="dxa"/>
          </w:tcPr>
          <w:p w14:paraId="3EC4B00B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92638D">
              <w:rPr>
                <w:rFonts w:ascii="Times New Roman" w:hAnsi="Times New Roman" w:cs="Times New Roman"/>
              </w:rPr>
              <w:t>mudah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berkonsentrasi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walaupun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banyak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pekerjaan</w:t>
            </w:r>
            <w:proofErr w:type="spellEnd"/>
          </w:p>
        </w:tc>
        <w:tc>
          <w:tcPr>
            <w:tcW w:w="544" w:type="dxa"/>
          </w:tcPr>
          <w:p w14:paraId="1AA27575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14:paraId="6580CCB6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</w:tcPr>
          <w:p w14:paraId="193A5FB3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</w:tcPr>
          <w:p w14:paraId="6F7619FC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</w:tcPr>
          <w:p w14:paraId="20CFCF16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4" w:type="dxa"/>
          </w:tcPr>
          <w:p w14:paraId="5F484041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</w:tr>
      <w:tr w:rsidR="00711AFB" w:rsidRPr="0092638D" w14:paraId="1EA5F600" w14:textId="77777777" w:rsidTr="00711AFB">
        <w:tc>
          <w:tcPr>
            <w:tcW w:w="668" w:type="dxa"/>
          </w:tcPr>
          <w:p w14:paraId="34EAE0FA" w14:textId="77777777" w:rsidR="00711AFB" w:rsidRPr="0092638D" w:rsidRDefault="00711AFB" w:rsidP="00711AFB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02" w:type="dxa"/>
          </w:tcPr>
          <w:p w14:paraId="31C59D54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  <w:proofErr w:type="spellStart"/>
            <w:r w:rsidRPr="0092638D">
              <w:rPr>
                <w:rFonts w:ascii="Times New Roman" w:hAnsi="Times New Roman" w:cs="Times New Roman"/>
              </w:rPr>
              <w:t>Banyaknya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pekerjaan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sangat </w:t>
            </w:r>
            <w:proofErr w:type="spellStart"/>
            <w:r w:rsidRPr="0092638D">
              <w:rPr>
                <w:rFonts w:ascii="Times New Roman" w:hAnsi="Times New Roman" w:cs="Times New Roman"/>
              </w:rPr>
              <w:t>berpengaruh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terhadap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kondisi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kesehatan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saya</w:t>
            </w:r>
            <w:proofErr w:type="spellEnd"/>
          </w:p>
        </w:tc>
        <w:tc>
          <w:tcPr>
            <w:tcW w:w="544" w:type="dxa"/>
          </w:tcPr>
          <w:p w14:paraId="05317670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14:paraId="55994EC6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</w:tcPr>
          <w:p w14:paraId="756FE296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</w:tcPr>
          <w:p w14:paraId="60547A78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</w:tcPr>
          <w:p w14:paraId="23EB2FAD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4" w:type="dxa"/>
          </w:tcPr>
          <w:p w14:paraId="1090D0C6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</w:tr>
      <w:tr w:rsidR="00711AFB" w:rsidRPr="0092638D" w14:paraId="7E50444A" w14:textId="77777777" w:rsidTr="00711AFB">
        <w:tc>
          <w:tcPr>
            <w:tcW w:w="668" w:type="dxa"/>
          </w:tcPr>
          <w:p w14:paraId="5FDB2F12" w14:textId="77777777" w:rsidR="00711AFB" w:rsidRPr="0092638D" w:rsidRDefault="00711AFB" w:rsidP="00711AFB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002" w:type="dxa"/>
          </w:tcPr>
          <w:p w14:paraId="76A9B3E8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92638D">
              <w:rPr>
                <w:rFonts w:ascii="Times New Roman" w:hAnsi="Times New Roman" w:cs="Times New Roman"/>
              </w:rPr>
              <w:t>tidak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panik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dalam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menyelesaikan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pekerjaan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92638D">
              <w:rPr>
                <w:rFonts w:ascii="Times New Roman" w:hAnsi="Times New Roman" w:cs="Times New Roman"/>
              </w:rPr>
              <w:t>sulit</w:t>
            </w:r>
            <w:proofErr w:type="spellEnd"/>
          </w:p>
        </w:tc>
        <w:tc>
          <w:tcPr>
            <w:tcW w:w="544" w:type="dxa"/>
          </w:tcPr>
          <w:p w14:paraId="6767BA79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14:paraId="1169A314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</w:tcPr>
          <w:p w14:paraId="1CA1F80E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</w:tcPr>
          <w:p w14:paraId="0CB5F6FF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</w:tcPr>
          <w:p w14:paraId="3BD15A2C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4" w:type="dxa"/>
          </w:tcPr>
          <w:p w14:paraId="697D130A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</w:tr>
      <w:tr w:rsidR="00711AFB" w:rsidRPr="0092638D" w14:paraId="0C4F3881" w14:textId="77777777" w:rsidTr="00711AFB">
        <w:tc>
          <w:tcPr>
            <w:tcW w:w="668" w:type="dxa"/>
          </w:tcPr>
          <w:p w14:paraId="6858CD08" w14:textId="77777777" w:rsidR="00711AFB" w:rsidRPr="0092638D" w:rsidRDefault="00711AFB" w:rsidP="00711AFB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002" w:type="dxa"/>
          </w:tcPr>
          <w:p w14:paraId="31BE9961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92638D">
              <w:rPr>
                <w:rFonts w:ascii="Times New Roman" w:hAnsi="Times New Roman" w:cs="Times New Roman"/>
              </w:rPr>
              <w:t>dapat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menyelesaikan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pekerjaan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dengan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tepat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waktu</w:t>
            </w:r>
            <w:proofErr w:type="spellEnd"/>
          </w:p>
        </w:tc>
        <w:tc>
          <w:tcPr>
            <w:tcW w:w="544" w:type="dxa"/>
          </w:tcPr>
          <w:p w14:paraId="780EE02C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14:paraId="6DBAF231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</w:tcPr>
          <w:p w14:paraId="37EA2588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</w:tcPr>
          <w:p w14:paraId="2CAEA341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</w:tcPr>
          <w:p w14:paraId="42B9CE14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4" w:type="dxa"/>
          </w:tcPr>
          <w:p w14:paraId="6D23AA75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</w:tr>
      <w:tr w:rsidR="00711AFB" w:rsidRPr="0092638D" w14:paraId="4B1A8DFD" w14:textId="77777777" w:rsidTr="00711AFB">
        <w:tc>
          <w:tcPr>
            <w:tcW w:w="668" w:type="dxa"/>
          </w:tcPr>
          <w:p w14:paraId="563752DA" w14:textId="77777777" w:rsidR="00711AFB" w:rsidRPr="0092638D" w:rsidRDefault="00711AFB" w:rsidP="00711AFB">
            <w:pPr>
              <w:jc w:val="center"/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2" w:type="dxa"/>
          </w:tcPr>
          <w:p w14:paraId="2372528F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  <w:r w:rsidRPr="0092638D">
              <w:rPr>
                <w:rFonts w:ascii="Times New Roman" w:hAnsi="Times New Roman" w:cs="Times New Roman"/>
              </w:rPr>
              <w:t xml:space="preserve">Saya </w:t>
            </w:r>
            <w:proofErr w:type="spellStart"/>
            <w:r w:rsidRPr="0092638D">
              <w:rPr>
                <w:rFonts w:ascii="Times New Roman" w:hAnsi="Times New Roman" w:cs="Times New Roman"/>
              </w:rPr>
              <w:t>dapat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tenang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walaupun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terdapat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masalah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dalam</w:t>
            </w:r>
            <w:proofErr w:type="spellEnd"/>
            <w:r w:rsidRPr="00926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38D">
              <w:rPr>
                <w:rFonts w:ascii="Times New Roman" w:hAnsi="Times New Roman" w:cs="Times New Roman"/>
              </w:rPr>
              <w:t>pekerjaan</w:t>
            </w:r>
            <w:proofErr w:type="spellEnd"/>
          </w:p>
        </w:tc>
        <w:tc>
          <w:tcPr>
            <w:tcW w:w="544" w:type="dxa"/>
          </w:tcPr>
          <w:p w14:paraId="73D5F7DC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14:paraId="7292B0CC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</w:tcPr>
          <w:p w14:paraId="0095884F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</w:tcPr>
          <w:p w14:paraId="039AFE78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</w:tcPr>
          <w:p w14:paraId="6C20E4CF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4" w:type="dxa"/>
          </w:tcPr>
          <w:p w14:paraId="44F6CCC5" w14:textId="77777777" w:rsidR="00711AFB" w:rsidRPr="0092638D" w:rsidRDefault="00711AFB" w:rsidP="00711AFB">
            <w:pPr>
              <w:rPr>
                <w:rFonts w:ascii="Times New Roman" w:hAnsi="Times New Roman" w:cs="Times New Roman"/>
              </w:rPr>
            </w:pPr>
          </w:p>
        </w:tc>
      </w:tr>
    </w:tbl>
    <w:p w14:paraId="69DA9174" w14:textId="49061D7B" w:rsidR="00F77627" w:rsidRPr="00767726" w:rsidRDefault="00F77627" w:rsidP="00711AFB">
      <w:pPr>
        <w:tabs>
          <w:tab w:val="left" w:pos="96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sectPr w:rsidR="00F77627" w:rsidRPr="00767726" w:rsidSect="0092638D">
      <w:pgSz w:w="11906" w:h="16838"/>
      <w:pgMar w:top="2268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9408DE"/>
    <w:multiLevelType w:val="hybridMultilevel"/>
    <w:tmpl w:val="3DD43A8C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E441FD"/>
    <w:multiLevelType w:val="hybridMultilevel"/>
    <w:tmpl w:val="691A8E68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D34DB4"/>
    <w:multiLevelType w:val="hybridMultilevel"/>
    <w:tmpl w:val="340AB366"/>
    <w:lvl w:ilvl="0" w:tplc="EF5AD4F4">
      <w:start w:val="1"/>
      <w:numFmt w:val="upperLetter"/>
      <w:lvlText w:val="%1&gt;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9961932">
    <w:abstractNumId w:val="0"/>
  </w:num>
  <w:num w:numId="2" w16cid:durableId="1601067807">
    <w:abstractNumId w:val="2"/>
  </w:num>
  <w:num w:numId="3" w16cid:durableId="2141263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047"/>
    <w:rsid w:val="00047BB5"/>
    <w:rsid w:val="00246D54"/>
    <w:rsid w:val="00364FD7"/>
    <w:rsid w:val="003E3DC5"/>
    <w:rsid w:val="00415D6E"/>
    <w:rsid w:val="004C29D3"/>
    <w:rsid w:val="00711AFB"/>
    <w:rsid w:val="00767726"/>
    <w:rsid w:val="007B5267"/>
    <w:rsid w:val="007C0047"/>
    <w:rsid w:val="008D68FC"/>
    <w:rsid w:val="00910260"/>
    <w:rsid w:val="0092638D"/>
    <w:rsid w:val="009311CE"/>
    <w:rsid w:val="009A1BAE"/>
    <w:rsid w:val="00A25355"/>
    <w:rsid w:val="00A320F2"/>
    <w:rsid w:val="00A5072E"/>
    <w:rsid w:val="00C9662C"/>
    <w:rsid w:val="00D36DB4"/>
    <w:rsid w:val="00D96F7C"/>
    <w:rsid w:val="00E4782D"/>
    <w:rsid w:val="00F7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3BBA4"/>
  <w15:chartTrackingRefBased/>
  <w15:docId w15:val="{7DD35144-D6FD-4507-AC21-DCFFA85F5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C00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00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00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00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00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00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00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00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00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00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00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00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004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004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C004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C004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C004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C004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C00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C00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00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C00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C00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004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C004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C004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00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004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C004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C0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415D6E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15D6E"/>
    <w:rPr>
      <w:color w:val="954F72"/>
      <w:u w:val="single"/>
    </w:rPr>
  </w:style>
  <w:style w:type="paragraph" w:customStyle="1" w:styleId="msonormal0">
    <w:name w:val="msonormal"/>
    <w:basedOn w:val="Normal"/>
    <w:rsid w:val="00415D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Nibras</dc:creator>
  <cp:keywords/>
  <dc:description/>
  <cp:lastModifiedBy>Muhammad Nibras</cp:lastModifiedBy>
  <cp:revision>2</cp:revision>
  <dcterms:created xsi:type="dcterms:W3CDTF">2026-02-20T08:49:00Z</dcterms:created>
  <dcterms:modified xsi:type="dcterms:W3CDTF">2026-02-20T08:49:00Z</dcterms:modified>
</cp:coreProperties>
</file>